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29CD2" w14:textId="33232280" w:rsidR="00927A77" w:rsidRPr="00CA220D" w:rsidRDefault="00927A77" w:rsidP="00927A77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68C264" wp14:editId="3F351707">
                <wp:simplePos x="0" y="0"/>
                <wp:positionH relativeFrom="column">
                  <wp:posOffset>3495675</wp:posOffset>
                </wp:positionH>
                <wp:positionV relativeFrom="paragraph">
                  <wp:posOffset>-142875</wp:posOffset>
                </wp:positionV>
                <wp:extent cx="2971800" cy="1971675"/>
                <wp:effectExtent l="0" t="0" r="0" b="9525"/>
                <wp:wrapNone/>
                <wp:docPr id="200112627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DB1BD" w14:textId="77777777" w:rsidR="00927A77" w:rsidRPr="00927A77" w:rsidRDefault="00927A77" w:rsidP="00927A77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</w:pPr>
                            <w:r w:rsidRPr="00927A77"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>УТВЕРЖДЕНО:</w:t>
                            </w:r>
                          </w:p>
                          <w:p w14:paraId="3B98711C" w14:textId="77777777" w:rsidR="00927A77" w:rsidRPr="00927A77" w:rsidRDefault="00927A77" w:rsidP="00927A77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proofErr w:type="spellStart"/>
                            <w:proofErr w:type="gramStart"/>
                            <w:r w:rsidRPr="00927A77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И.о.Заведующего</w:t>
                            </w:r>
                            <w:proofErr w:type="spellEnd"/>
                            <w:r w:rsidRPr="00927A77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 </w:t>
                            </w:r>
                            <w:proofErr w:type="spellStart"/>
                            <w:r w:rsidRPr="00927A77">
                              <w:rPr>
                                <w:rFonts w:ascii="Times New Roman" w:hAnsi="Times New Roman" w:cs="Times New Roman"/>
                                <w:u w:val="single"/>
                                <w:lang w:val="ru-RU"/>
                              </w:rPr>
                              <w:t>Ю.А.Симонова</w:t>
                            </w:r>
                            <w:proofErr w:type="spellEnd"/>
                            <w:proofErr w:type="gramEnd"/>
                          </w:p>
                          <w:p w14:paraId="623803A8" w14:textId="77777777" w:rsidR="00927A77" w:rsidRPr="00927A77" w:rsidRDefault="00927A77" w:rsidP="00927A77">
                            <w:pPr>
                              <w:spacing w:before="0" w:beforeAutospacing="0" w:after="0" w:afterAutospacing="0"/>
                              <w:rPr>
                                <w:rFonts w:ascii="Times New Roman" w:eastAsia="Times New Roman" w:hAnsi="Times New Roman" w:cs="Times New Roman"/>
                                <w:lang w:val="ru-RU"/>
                              </w:rPr>
                            </w:pPr>
                            <w:r w:rsidRPr="00927A77">
                              <w:rPr>
                                <w:rFonts w:eastAsia="Times New Roman"/>
                                <w:u w:val="single"/>
                                <w:lang w:val="ru-RU"/>
                              </w:rPr>
                              <w:t xml:space="preserve">                       </w:t>
                            </w:r>
                            <w:r w:rsidRPr="00927A77">
                              <w:rPr>
                                <w:rFonts w:ascii="Times New Roman" w:eastAsia="Times New Roman" w:hAnsi="Times New Roman" w:cs="Times New Roman"/>
                                <w:u w:val="single"/>
                                <w:lang w:val="ru-RU"/>
                              </w:rPr>
                              <w:t>МБДОУ д/с №48______</w:t>
                            </w:r>
                          </w:p>
                          <w:p w14:paraId="19F11E9F" w14:textId="77777777" w:rsidR="00927A77" w:rsidRPr="00927A77" w:rsidRDefault="00927A77" w:rsidP="00927A77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927A7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  <w:t xml:space="preserve"> (наименование дошкольного образовательного учреждения)</w:t>
                            </w:r>
                          </w:p>
                          <w:p w14:paraId="52308464" w14:textId="77777777" w:rsidR="00927A77" w:rsidRPr="00927A77" w:rsidRDefault="00927A77" w:rsidP="00927A77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</w:p>
                          <w:p w14:paraId="2A53C6DF" w14:textId="77777777" w:rsidR="00927A77" w:rsidRPr="00927A77" w:rsidRDefault="00927A77" w:rsidP="00927A77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927A77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________________ /</w:t>
                            </w:r>
                            <w:r w:rsidRPr="00927A77">
                              <w:rPr>
                                <w:rFonts w:ascii="Times New Roman" w:hAnsi="Times New Roman" w:cs="Times New Roman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927A77">
                              <w:rPr>
                                <w:rFonts w:ascii="Times New Roman" w:hAnsi="Times New Roman" w:cs="Times New Roman"/>
                                <w:u w:val="single"/>
                                <w:lang w:val="ru-RU"/>
                              </w:rPr>
                              <w:t>Ю.А.Симонова</w:t>
                            </w:r>
                            <w:proofErr w:type="spellEnd"/>
                            <w:r w:rsidRPr="00927A77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/</w:t>
                            </w:r>
                          </w:p>
                          <w:p w14:paraId="6B012AFB" w14:textId="77777777" w:rsidR="00927A77" w:rsidRPr="00927A77" w:rsidRDefault="00927A77" w:rsidP="00927A77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927A7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  <w:t xml:space="preserve">       подпись                             расшифровка подписи</w:t>
                            </w:r>
                          </w:p>
                          <w:p w14:paraId="26F53B7B" w14:textId="77777777" w:rsidR="00927A77" w:rsidRDefault="00927A77" w:rsidP="00927A77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</w:p>
                          <w:p w14:paraId="26DAD473" w14:textId="7510F789" w:rsidR="00927A77" w:rsidRPr="00E60C50" w:rsidRDefault="00927A77" w:rsidP="00927A77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Приказ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№______- ОД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от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19.01.2024 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г.</w:t>
                            </w:r>
                          </w:p>
                          <w:p w14:paraId="3414FD98" w14:textId="77777777" w:rsidR="00927A77" w:rsidRPr="00E60C50" w:rsidRDefault="00927A77" w:rsidP="00927A7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68C26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75.25pt;margin-top:-11.25pt;width:234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iGk8wEAAMsDAAAOAAAAZHJzL2Uyb0RvYy54bWysU1Fv0zAQfkfiP1h+p2mqbt2iptPoVIQ0&#10;GNLgBziOk1g4PnN2m5Rfz9npugJviDxYPp/93X3ffVnfjb1hB4Vegy15PptzpqyEWtu25N++7t7d&#10;cOaDsLUwYFXJj8rzu83bN+vBFWoBHZhaISMQ64vBlbwLwRVZ5mWneuFn4JSlZAPYi0AhtlmNYiD0&#10;3mSL+fw6GwBrhyCV93T6MCX5JuE3jZLhqWm8CsyUnHoLacW0VnHNNmtRtChcp+WpDfEPXfRCWyp6&#10;hnoQQbA96r+gei0RPDRhJqHPoGm0VIkDscnnf7B57oRTiQuJ491ZJv//YOXnw7P7giyM72GkASYS&#10;3j2C/O6ZhW0nbKvuEWHolKipcB4lywbni9PTKLUvfASphk9Q05DFPkACGhvsoyrEkxE6DeB4Fl2N&#10;gUk6XNyu8ps5pSTlcgquV1ephihenjv04YOCnsVNyZGmmuDF4dGH2I4oXq7Eah6MrnfamBRgW20N&#10;soMgB+zSd0L/7Zqx8bKF+GxCjCeJZ6Q2kQxjNVIy8q2gPhJjhMlR9AfQpgP8ydlAbiq5/7EXqDgz&#10;Hy2pdpsvl9F+KVherRYU4GWmuswIKwmq5IGzabsNk2X3DnXbUaVpThbuSelGJw1euzr1TY5J0pzc&#10;HS15Gadbr//g5hcAAAD//wMAUEsDBBQABgAIAAAAIQCsr5xS3wAAAAwBAAAPAAAAZHJzL2Rvd25y&#10;ZXYueG1sTI/LTsMwEEX3SPyDNUhsUGs3Im0IcSpAArHt4wMm8TSJiMdR7Dbp3+OuYHdHc3TnTLGd&#10;bS8uNPrOsYbVUoEgrp3puNFwPHwuMhA+IBvsHZOGK3nYlvd3BebGTbyjyz40Ipawz1FDG8KQS+nr&#10;liz6pRuI4+7kRoshjmMjzYhTLLe9TJRaS4sdxwstDvTRUv2zP1sNp+/pKX2Zqq9w3Oye1+/YbSp3&#10;1frxYX57BRFoDn8w3PSjOpTRqXJnNl70GtJUpRHVsEiSGG6EWmUxVRqSLFMgy0L+f6L8BQAA//8D&#10;AFBLAQItABQABgAIAAAAIQC2gziS/gAAAOEBAAATAAAAAAAAAAAAAAAAAAAAAABbQ29udGVudF9U&#10;eXBlc10ueG1sUEsBAi0AFAAGAAgAAAAhADj9If/WAAAAlAEAAAsAAAAAAAAAAAAAAAAALwEAAF9y&#10;ZWxzLy5yZWxzUEsBAi0AFAAGAAgAAAAhAJ6CIaTzAQAAywMAAA4AAAAAAAAAAAAAAAAALgIAAGRy&#10;cy9lMm9Eb2MueG1sUEsBAi0AFAAGAAgAAAAhAKyvnFLfAAAADAEAAA8AAAAAAAAAAAAAAAAATQQA&#10;AGRycy9kb3ducmV2LnhtbFBLBQYAAAAABAAEAPMAAABZBQAAAAA=&#10;" stroked="f">
                <v:textbox>
                  <w:txbxContent>
                    <w:p w14:paraId="4CFDB1BD" w14:textId="77777777" w:rsidR="00927A77" w:rsidRPr="00927A77" w:rsidRDefault="00927A77" w:rsidP="00927A77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</w:pPr>
                      <w:r w:rsidRPr="00927A77"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t>УТВЕРЖДЕНО:</w:t>
                      </w:r>
                    </w:p>
                    <w:p w14:paraId="3B98711C" w14:textId="77777777" w:rsidR="00927A77" w:rsidRPr="00927A77" w:rsidRDefault="00927A77" w:rsidP="00927A77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proofErr w:type="spellStart"/>
                      <w:proofErr w:type="gramStart"/>
                      <w:r w:rsidRPr="00927A77">
                        <w:rPr>
                          <w:rFonts w:ascii="Times New Roman" w:hAnsi="Times New Roman" w:cs="Times New Roman"/>
                          <w:lang w:val="ru-RU"/>
                        </w:rPr>
                        <w:t>И.о.Заведующего</w:t>
                      </w:r>
                      <w:proofErr w:type="spellEnd"/>
                      <w:r w:rsidRPr="00927A77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 </w:t>
                      </w:r>
                      <w:proofErr w:type="spellStart"/>
                      <w:r w:rsidRPr="00927A77">
                        <w:rPr>
                          <w:rFonts w:ascii="Times New Roman" w:hAnsi="Times New Roman" w:cs="Times New Roman"/>
                          <w:u w:val="single"/>
                          <w:lang w:val="ru-RU"/>
                        </w:rPr>
                        <w:t>Ю.А.Симонова</w:t>
                      </w:r>
                      <w:proofErr w:type="spellEnd"/>
                      <w:proofErr w:type="gramEnd"/>
                    </w:p>
                    <w:p w14:paraId="623803A8" w14:textId="77777777" w:rsidR="00927A77" w:rsidRPr="00927A77" w:rsidRDefault="00927A77" w:rsidP="00927A77">
                      <w:pPr>
                        <w:spacing w:before="0" w:beforeAutospacing="0" w:after="0" w:afterAutospacing="0"/>
                        <w:rPr>
                          <w:rFonts w:ascii="Times New Roman" w:eastAsia="Times New Roman" w:hAnsi="Times New Roman" w:cs="Times New Roman"/>
                          <w:lang w:val="ru-RU"/>
                        </w:rPr>
                      </w:pPr>
                      <w:r w:rsidRPr="00927A77">
                        <w:rPr>
                          <w:rFonts w:eastAsia="Times New Roman"/>
                          <w:u w:val="single"/>
                          <w:lang w:val="ru-RU"/>
                        </w:rPr>
                        <w:t xml:space="preserve">                       </w:t>
                      </w:r>
                      <w:r w:rsidRPr="00927A77">
                        <w:rPr>
                          <w:rFonts w:ascii="Times New Roman" w:eastAsia="Times New Roman" w:hAnsi="Times New Roman" w:cs="Times New Roman"/>
                          <w:u w:val="single"/>
                          <w:lang w:val="ru-RU"/>
                        </w:rPr>
                        <w:t>МБДОУ д/с №48______</w:t>
                      </w:r>
                    </w:p>
                    <w:p w14:paraId="19F11E9F" w14:textId="77777777" w:rsidR="00927A77" w:rsidRPr="00927A77" w:rsidRDefault="00927A77" w:rsidP="00927A77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</w:pPr>
                      <w:r w:rsidRPr="00927A7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  <w:t xml:space="preserve"> (наименование дошкольного образовательного учреждения)</w:t>
                      </w:r>
                    </w:p>
                    <w:p w14:paraId="52308464" w14:textId="77777777" w:rsidR="00927A77" w:rsidRPr="00927A77" w:rsidRDefault="00927A77" w:rsidP="00927A77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</w:p>
                    <w:p w14:paraId="2A53C6DF" w14:textId="77777777" w:rsidR="00927A77" w:rsidRPr="00927A77" w:rsidRDefault="00927A77" w:rsidP="00927A77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927A77">
                        <w:rPr>
                          <w:rFonts w:ascii="Times New Roman" w:hAnsi="Times New Roman" w:cs="Times New Roman"/>
                          <w:lang w:val="ru-RU"/>
                        </w:rPr>
                        <w:t>________________ /</w:t>
                      </w:r>
                      <w:r w:rsidRPr="00927A77">
                        <w:rPr>
                          <w:rFonts w:ascii="Times New Roman" w:hAnsi="Times New Roman" w:cs="Times New Roman"/>
                          <w:u w:val="single"/>
                          <w:lang w:val="ru-RU"/>
                        </w:rPr>
                        <w:t xml:space="preserve"> </w:t>
                      </w:r>
                      <w:proofErr w:type="spellStart"/>
                      <w:r w:rsidRPr="00927A77">
                        <w:rPr>
                          <w:rFonts w:ascii="Times New Roman" w:hAnsi="Times New Roman" w:cs="Times New Roman"/>
                          <w:u w:val="single"/>
                          <w:lang w:val="ru-RU"/>
                        </w:rPr>
                        <w:t>Ю.А.Симонова</w:t>
                      </w:r>
                      <w:proofErr w:type="spellEnd"/>
                      <w:r w:rsidRPr="00927A77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/</w:t>
                      </w:r>
                    </w:p>
                    <w:p w14:paraId="6B012AFB" w14:textId="77777777" w:rsidR="00927A77" w:rsidRPr="00927A77" w:rsidRDefault="00927A77" w:rsidP="00927A77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</w:pPr>
                      <w:r w:rsidRPr="00927A7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  <w:t xml:space="preserve">       подпись                             расшифровка подписи</w:t>
                      </w:r>
                    </w:p>
                    <w:p w14:paraId="26F53B7B" w14:textId="77777777" w:rsidR="00927A77" w:rsidRDefault="00927A77" w:rsidP="00927A77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</w:p>
                    <w:p w14:paraId="26DAD473" w14:textId="7510F789" w:rsidR="00927A77" w:rsidRPr="00E60C50" w:rsidRDefault="00927A77" w:rsidP="00927A77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Приказ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№______- ОД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от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19.01.2024 </w:t>
                      </w:r>
                      <w:r w:rsidRPr="00E60C50">
                        <w:rPr>
                          <w:rFonts w:ascii="Times New Roman" w:hAnsi="Times New Roman" w:cs="Times New Roman"/>
                        </w:rPr>
                        <w:t>г.</w:t>
                      </w:r>
                    </w:p>
                    <w:p w14:paraId="3414FD98" w14:textId="77777777" w:rsidR="00927A77" w:rsidRPr="00E60C50" w:rsidRDefault="00927A77" w:rsidP="00927A7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8DAE6A" wp14:editId="5863546F">
                <wp:simplePos x="0" y="0"/>
                <wp:positionH relativeFrom="column">
                  <wp:posOffset>-104776</wp:posOffset>
                </wp:positionH>
                <wp:positionV relativeFrom="paragraph">
                  <wp:posOffset>-142875</wp:posOffset>
                </wp:positionV>
                <wp:extent cx="3248025" cy="1971675"/>
                <wp:effectExtent l="0" t="0" r="9525" b="9525"/>
                <wp:wrapNone/>
                <wp:docPr id="16502354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664C6" w14:textId="77777777" w:rsidR="00927A77" w:rsidRPr="00927A77" w:rsidRDefault="00927A77" w:rsidP="00927A77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</w:pPr>
                            <w:r w:rsidRPr="00927A77"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>ПРИНЯТО:</w:t>
                            </w:r>
                          </w:p>
                          <w:p w14:paraId="5184CFBA" w14:textId="77777777" w:rsidR="00927A77" w:rsidRPr="00927A77" w:rsidRDefault="00927A77" w:rsidP="00927A77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927A77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на Педагогическом совете</w:t>
                            </w:r>
                          </w:p>
                          <w:p w14:paraId="6F21FD91" w14:textId="77777777" w:rsidR="00927A77" w:rsidRPr="00927A77" w:rsidRDefault="00927A77" w:rsidP="00927A77">
                            <w:pPr>
                              <w:spacing w:before="0" w:beforeAutospacing="0" w:after="0" w:afterAutospacing="0"/>
                              <w:rPr>
                                <w:rFonts w:ascii="Times New Roman" w:eastAsia="Times New Roman" w:hAnsi="Times New Roman" w:cs="Times New Roman"/>
                                <w:lang w:val="ru-RU"/>
                              </w:rPr>
                            </w:pPr>
                            <w:r w:rsidRPr="00927A77">
                              <w:rPr>
                                <w:rFonts w:eastAsia="Times New Roman"/>
                                <w:u w:val="single"/>
                                <w:lang w:val="ru-RU"/>
                              </w:rPr>
                              <w:t xml:space="preserve">                       </w:t>
                            </w:r>
                            <w:r w:rsidRPr="00927A77">
                              <w:rPr>
                                <w:rFonts w:ascii="Times New Roman" w:eastAsia="Times New Roman" w:hAnsi="Times New Roman" w:cs="Times New Roman"/>
                                <w:u w:val="single"/>
                                <w:lang w:val="ru-RU"/>
                              </w:rPr>
                              <w:t>МБДОУ д/с №48______</w:t>
                            </w:r>
                          </w:p>
                          <w:p w14:paraId="3754695A" w14:textId="2B64838A" w:rsidR="00927A77" w:rsidRPr="00927A77" w:rsidRDefault="00927A77" w:rsidP="00927A77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927A7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  <w:t xml:space="preserve"> (наименование дошкольного образовательного учреждения)</w:t>
                            </w:r>
                          </w:p>
                          <w:p w14:paraId="76EBA0CF" w14:textId="55C47B6F" w:rsidR="00927A77" w:rsidRPr="00927A77" w:rsidRDefault="00927A77" w:rsidP="00927A77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927A77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Протокол №_______</w:t>
                            </w:r>
                          </w:p>
                          <w:p w14:paraId="140DE9E6" w14:textId="77777777" w:rsidR="00927A77" w:rsidRDefault="00927A77" w:rsidP="00927A77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</w:p>
                          <w:p w14:paraId="488517FD" w14:textId="284FAF89" w:rsidR="00927A77" w:rsidRPr="00E60C50" w:rsidRDefault="00927A77" w:rsidP="00927A77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от____</w:t>
                            </w:r>
                            <w:proofErr w:type="gramStart"/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_._</w:t>
                            </w:r>
                            <w:proofErr w:type="gramEnd"/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___.20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24 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г.</w:t>
                            </w:r>
                          </w:p>
                          <w:p w14:paraId="34F6293D" w14:textId="77777777" w:rsidR="00927A77" w:rsidRDefault="00927A77" w:rsidP="00927A77"/>
                          <w:p w14:paraId="6298EB50" w14:textId="77777777" w:rsidR="00927A77" w:rsidRDefault="00927A77" w:rsidP="00927A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DAE6A" id="Надпись 2" o:spid="_x0000_s1027" type="#_x0000_t202" style="position:absolute;left:0;text-align:left;margin-left:-8.25pt;margin-top:-11.25pt;width:255.75pt;height:15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i9c+AEAANIDAAAOAAAAZHJzL2Uyb0RvYy54bWysU8tu2zAQvBfoPxC817JcO04Ey0HqwEWB&#10;9AGk+QCKoiSiEpdd0pbcr++SUhy3uRXVgeByydmd2dHmduhadlToNJicp7M5Z8pIKLWpc/70ff/u&#10;mjPnhSlFC0bl/KQcv92+fbPpbaYW0EBbKmQEYlzW25w33tssSZxsVCfcDKwylKwAO+EpxDopUfSE&#10;3rXJYj6/SnrA0iJI5Ryd3o9Jvo34VaWk/1pVTnnW5px683HFuBZhTbYbkdUobKPl1Ib4hy46oQ0V&#10;PUPdCy/YAfUrqE5LBAeVn0noEqgqLVXkQGzS+V9sHhthVeRC4jh7lsn9P1j55fhovyHzwwcYaICR&#10;hLMPIH84ZmDXCFOrO0ToGyVKKpwGyZLeumx6GqR2mQsgRf8ZShqyOHiIQEOFXVCFeDJCpwGczqKr&#10;wTNJh+8Xy+v5YsWZpFx6s06v1qtYQ2TPzy06/1FBx8Im50hTjfDi+OB8aEdkz1dCNQetLve6bWOA&#10;dbFrkR0FOWAfvwn9j2utCZcNhGcjYjiJPAO1kaQfioHpchIh0C6gPBFxhNFY9CPQpgH8xVlPpsq5&#10;+3kQqDhrPxkS7yZdLoMLY7BcrRcU4GWmuMwIIwkq556zcbvzo3MPFnXdUKVxXAbuSPBKRyleupra&#10;J+NEhSaTB2dexvHWy6+4/Q0AAP//AwBQSwMEFAAGAAgAAAAhAJ/7vwrfAAAACwEAAA8AAABkcnMv&#10;ZG93bnJldi54bWxMj8FugzAQRO+V+g/WRuqlSkxQIIRiorZSq16T5gMWvAEUbCPsBPL33Z7a24z2&#10;aXam2M+mFzcafeesgvUqAkG2drqzjYLT98cyA+EDWo29s6TgTh725eNDgbl2kz3Q7RgawSHW56ig&#10;DWHIpfR1Swb9yg1k+XZ2o8HAdmykHnHicNPLOIpSabCz/KHFgd5bqi/Hq1Fw/pqek91UfYbT9rBJ&#10;37DbVu6u1NNifn0BEWgOfzD81ufqUHKnyl2t9qJXsFynCaMs4pgFE5tdwusqBXGWRSDLQv7fUP4A&#10;AAD//wMAUEsBAi0AFAAGAAgAAAAhALaDOJL+AAAA4QEAABMAAAAAAAAAAAAAAAAAAAAAAFtDb250&#10;ZW50X1R5cGVzXS54bWxQSwECLQAUAAYACAAAACEAOP0h/9YAAACUAQAACwAAAAAAAAAAAAAAAAAv&#10;AQAAX3JlbHMvLnJlbHNQSwECLQAUAAYACAAAACEAwNYvXPgBAADSAwAADgAAAAAAAAAAAAAAAAAu&#10;AgAAZHJzL2Uyb0RvYy54bWxQSwECLQAUAAYACAAAACEAn/u/Ct8AAAALAQAADwAAAAAAAAAAAAAA&#10;AABSBAAAZHJzL2Rvd25yZXYueG1sUEsFBgAAAAAEAAQA8wAAAF4FAAAAAA==&#10;" stroked="f">
                <v:textbox>
                  <w:txbxContent>
                    <w:p w14:paraId="52F664C6" w14:textId="77777777" w:rsidR="00927A77" w:rsidRPr="00927A77" w:rsidRDefault="00927A77" w:rsidP="00927A77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</w:pPr>
                      <w:r w:rsidRPr="00927A77"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t>ПРИНЯТО:</w:t>
                      </w:r>
                    </w:p>
                    <w:p w14:paraId="5184CFBA" w14:textId="77777777" w:rsidR="00927A77" w:rsidRPr="00927A77" w:rsidRDefault="00927A77" w:rsidP="00927A77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927A77">
                        <w:rPr>
                          <w:rFonts w:ascii="Times New Roman" w:hAnsi="Times New Roman" w:cs="Times New Roman"/>
                          <w:lang w:val="ru-RU"/>
                        </w:rPr>
                        <w:t>на Педагогическом совете</w:t>
                      </w:r>
                    </w:p>
                    <w:p w14:paraId="6F21FD91" w14:textId="77777777" w:rsidR="00927A77" w:rsidRPr="00927A77" w:rsidRDefault="00927A77" w:rsidP="00927A77">
                      <w:pPr>
                        <w:spacing w:before="0" w:beforeAutospacing="0" w:after="0" w:afterAutospacing="0"/>
                        <w:rPr>
                          <w:rFonts w:ascii="Times New Roman" w:eastAsia="Times New Roman" w:hAnsi="Times New Roman" w:cs="Times New Roman"/>
                          <w:lang w:val="ru-RU"/>
                        </w:rPr>
                      </w:pPr>
                      <w:r w:rsidRPr="00927A77">
                        <w:rPr>
                          <w:rFonts w:eastAsia="Times New Roman"/>
                          <w:u w:val="single"/>
                          <w:lang w:val="ru-RU"/>
                        </w:rPr>
                        <w:t xml:space="preserve">                       </w:t>
                      </w:r>
                      <w:r w:rsidRPr="00927A77">
                        <w:rPr>
                          <w:rFonts w:ascii="Times New Roman" w:eastAsia="Times New Roman" w:hAnsi="Times New Roman" w:cs="Times New Roman"/>
                          <w:u w:val="single"/>
                          <w:lang w:val="ru-RU"/>
                        </w:rPr>
                        <w:t>МБДОУ д/с №48______</w:t>
                      </w:r>
                    </w:p>
                    <w:p w14:paraId="3754695A" w14:textId="2B64838A" w:rsidR="00927A77" w:rsidRPr="00927A77" w:rsidRDefault="00927A77" w:rsidP="00927A77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</w:pPr>
                      <w:r w:rsidRPr="00927A7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  <w:t xml:space="preserve"> (наименование дошкольного образовательного учреждения)</w:t>
                      </w:r>
                    </w:p>
                    <w:p w14:paraId="76EBA0CF" w14:textId="55C47B6F" w:rsidR="00927A77" w:rsidRPr="00927A77" w:rsidRDefault="00927A77" w:rsidP="00927A77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927A77">
                        <w:rPr>
                          <w:rFonts w:ascii="Times New Roman" w:hAnsi="Times New Roman" w:cs="Times New Roman"/>
                          <w:lang w:val="ru-RU"/>
                        </w:rPr>
                        <w:t>Протокол №_______</w:t>
                      </w:r>
                    </w:p>
                    <w:p w14:paraId="140DE9E6" w14:textId="77777777" w:rsidR="00927A77" w:rsidRDefault="00927A77" w:rsidP="00927A77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</w:p>
                    <w:p w14:paraId="488517FD" w14:textId="284FAF89" w:rsidR="00927A77" w:rsidRPr="00E60C50" w:rsidRDefault="00927A77" w:rsidP="00927A77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</w:rPr>
                      </w:pPr>
                      <w:r w:rsidRPr="00E60C50">
                        <w:rPr>
                          <w:rFonts w:ascii="Times New Roman" w:hAnsi="Times New Roman" w:cs="Times New Roman"/>
                        </w:rPr>
                        <w:t>от____</w:t>
                      </w:r>
                      <w:proofErr w:type="gramStart"/>
                      <w:r w:rsidRPr="00E60C50">
                        <w:rPr>
                          <w:rFonts w:ascii="Times New Roman" w:hAnsi="Times New Roman" w:cs="Times New Roman"/>
                        </w:rPr>
                        <w:t>_._</w:t>
                      </w:r>
                      <w:proofErr w:type="gramEnd"/>
                      <w:r w:rsidRPr="00E60C50">
                        <w:rPr>
                          <w:rFonts w:ascii="Times New Roman" w:hAnsi="Times New Roman" w:cs="Times New Roman"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</w:rPr>
                        <w:t>___</w:t>
                      </w:r>
                      <w:r w:rsidRPr="00E60C50">
                        <w:rPr>
                          <w:rFonts w:ascii="Times New Roman" w:hAnsi="Times New Roman" w:cs="Times New Roman"/>
                        </w:rPr>
                        <w:t>___.20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24 </w:t>
                      </w:r>
                      <w:r w:rsidRPr="00E60C50">
                        <w:rPr>
                          <w:rFonts w:ascii="Times New Roman" w:hAnsi="Times New Roman" w:cs="Times New Roman"/>
                        </w:rPr>
                        <w:t>г.</w:t>
                      </w:r>
                    </w:p>
                    <w:p w14:paraId="34F6293D" w14:textId="77777777" w:rsidR="00927A77" w:rsidRDefault="00927A77" w:rsidP="00927A77"/>
                    <w:p w14:paraId="6298EB50" w14:textId="77777777" w:rsidR="00927A77" w:rsidRDefault="00927A77" w:rsidP="00927A77"/>
                  </w:txbxContent>
                </v:textbox>
              </v:shape>
            </w:pict>
          </mc:Fallback>
        </mc:AlternateContent>
      </w:r>
    </w:p>
    <w:p w14:paraId="0A56FFDB" w14:textId="77777777" w:rsidR="00927A77" w:rsidRDefault="00927A77" w:rsidP="00927A77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46A226AF" w14:textId="77777777" w:rsidR="00927A77" w:rsidRDefault="00927A77" w:rsidP="00927A77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55B2F545" w14:textId="77777777" w:rsidR="00927A77" w:rsidRDefault="00927A77" w:rsidP="00927A77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65747955" w14:textId="77777777" w:rsidR="002A6C9A" w:rsidRDefault="002A6C9A">
      <w:pPr>
        <w:rPr>
          <w:rFonts w:hAnsi="Times New Roman" w:cs="Times New Roman"/>
          <w:color w:val="000000"/>
          <w:sz w:val="24"/>
          <w:szCs w:val="24"/>
        </w:rPr>
      </w:pPr>
    </w:p>
    <w:p w14:paraId="78F80E7B" w14:textId="77777777" w:rsidR="00927A77" w:rsidRPr="00927A77" w:rsidRDefault="00927A77" w:rsidP="00927A77">
      <w:pPr>
        <w:spacing w:before="0" w:beforeAutospacing="0" w:after="0" w:afterAutospacing="0"/>
        <w:ind w:right="5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27A77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14:paraId="5F5074C6" w14:textId="67B83DB0" w:rsidR="00927A77" w:rsidRPr="00927A77" w:rsidRDefault="00927A77" w:rsidP="00927A7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color w:val="000000"/>
          <w:sz w:val="28"/>
          <w:szCs w:val="28"/>
          <w:lang w:val="ru-RU" w:bidi="ru-RU"/>
        </w:rPr>
      </w:pPr>
      <w:r w:rsidRPr="00927A77">
        <w:rPr>
          <w:b/>
          <w:sz w:val="28"/>
          <w:szCs w:val="28"/>
          <w:lang w:val="ru-RU"/>
        </w:rPr>
        <w:t>О</w:t>
      </w:r>
      <w:r>
        <w:rPr>
          <w:b/>
          <w:sz w:val="28"/>
          <w:szCs w:val="28"/>
          <w:lang w:val="ru-RU"/>
        </w:rPr>
        <w:t xml:space="preserve">б официальном сайте </w:t>
      </w:r>
      <w:r w:rsidRPr="00927A77">
        <w:rPr>
          <w:b/>
          <w:sz w:val="28"/>
          <w:szCs w:val="28"/>
          <w:lang w:val="ru-RU"/>
        </w:rPr>
        <w:t>МБДОУ д/с №48</w:t>
      </w:r>
    </w:p>
    <w:p w14:paraId="2F45E393" w14:textId="66A07681" w:rsidR="002A6C9A" w:rsidRPr="00927A77" w:rsidRDefault="00927A77" w:rsidP="00927A77">
      <w:pPr>
        <w:tabs>
          <w:tab w:val="left" w:pos="466"/>
        </w:tabs>
        <w:spacing w:before="0" w:beforeAutospacing="0" w:after="0" w:afterAutospacing="0"/>
        <w:ind w:right="5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C4FC4">
        <w:rPr>
          <w:rFonts w:ascii="Times New Roman" w:eastAsia="Times New Roman" w:hAnsi="Times New Roman" w:cs="Times New Roman"/>
          <w:b/>
          <w:sz w:val="28"/>
          <w:szCs w:val="28"/>
        </w:rPr>
        <w:t>города</w:t>
      </w:r>
      <w:proofErr w:type="spellEnd"/>
      <w:r w:rsidRPr="00BC4F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4FC4">
        <w:rPr>
          <w:rFonts w:ascii="Times New Roman" w:eastAsia="Times New Roman" w:hAnsi="Times New Roman" w:cs="Times New Roman"/>
          <w:b/>
          <w:sz w:val="28"/>
          <w:szCs w:val="28"/>
        </w:rPr>
        <w:t>Ставрополя</w:t>
      </w:r>
      <w:proofErr w:type="spellEnd"/>
    </w:p>
    <w:p w14:paraId="27384357" w14:textId="77777777" w:rsidR="002A6C9A" w:rsidRPr="00927A77" w:rsidRDefault="00000000" w:rsidP="00927A7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347C1847" w14:textId="2C321454" w:rsidR="002A6C9A" w:rsidRPr="00927A77" w:rsidRDefault="00000000" w:rsidP="00927A7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1.1.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 xml:space="preserve">Положение об официальном сайте </w:t>
      </w:r>
      <w:r w:rsidR="00927A77">
        <w:rPr>
          <w:rFonts w:cstheme="minorHAnsi"/>
          <w:color w:val="000000"/>
          <w:sz w:val="24"/>
          <w:szCs w:val="24"/>
          <w:lang w:val="ru-RU"/>
        </w:rPr>
        <w:t xml:space="preserve">МБДОУ д/с №48 г. Ставрополя </w:t>
      </w:r>
      <w:r w:rsidRPr="00927A77">
        <w:rPr>
          <w:rFonts w:cstheme="minorHAnsi"/>
          <w:color w:val="000000"/>
          <w:sz w:val="24"/>
          <w:szCs w:val="24"/>
          <w:lang w:val="ru-RU"/>
        </w:rPr>
        <w:t>(далее – положение) разработано в соответствии с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Федеральным законом от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29.12.2012 №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273-ФЗ «Об образовании в Российской Федерации»,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утвержденными постановлением Правительства РФ от 20.10.2021 № 1802, Требованиями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к структуре официального сайта образовательной организации в информационно-телекоммуникационной сети «Интернет» и формату представления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информации,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утвержденными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приказом Рособрнадзора от 04.08.2023 № 1493.</w:t>
      </w:r>
    </w:p>
    <w:p w14:paraId="17BC3410" w14:textId="77777777" w:rsidR="002A6C9A" w:rsidRPr="00927A77" w:rsidRDefault="00000000" w:rsidP="00927A7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1.2.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Настоящее положение составлено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в целях:</w:t>
      </w:r>
    </w:p>
    <w:p w14:paraId="2A25FC3E" w14:textId="77777777" w:rsidR="002A6C9A" w:rsidRPr="00927A77" w:rsidRDefault="00000000" w:rsidP="00927A7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обеспечения информационной открытости деятельности образовательной организации;</w:t>
      </w:r>
    </w:p>
    <w:p w14:paraId="0E4A935E" w14:textId="77777777" w:rsidR="002A6C9A" w:rsidRPr="00927A77" w:rsidRDefault="00000000" w:rsidP="00927A7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реализации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14:paraId="5E044381" w14:textId="77777777" w:rsidR="002A6C9A" w:rsidRPr="00927A77" w:rsidRDefault="00000000" w:rsidP="00927A77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информирования общественности о развитии и результатах уставной деятельности образовательной организации, поступлении и расходовании материальных и финансовых средств.</w:t>
      </w:r>
    </w:p>
    <w:p w14:paraId="649E9B34" w14:textId="77777777" w:rsidR="002A6C9A" w:rsidRPr="00927A77" w:rsidRDefault="00000000" w:rsidP="00927A7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1.3.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Положение определяет порядок размещения и обновления информации, публикуемой на официальном сайте образовательной организации, а также порядок функционирования официального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сайта.</w:t>
      </w:r>
    </w:p>
    <w:p w14:paraId="42D979F2" w14:textId="77777777" w:rsidR="00927A77" w:rsidRDefault="00927A77" w:rsidP="00927A77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33B516F2" w14:textId="205A4A1A" w:rsidR="002A6C9A" w:rsidRPr="00927A77" w:rsidRDefault="00000000" w:rsidP="00927A7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b/>
          <w:bCs/>
          <w:color w:val="000000"/>
          <w:sz w:val="24"/>
          <w:szCs w:val="24"/>
          <w:lang w:val="ru-RU"/>
        </w:rPr>
        <w:t>2.</w:t>
      </w:r>
      <w:r w:rsidRPr="00927A77">
        <w:rPr>
          <w:rFonts w:cstheme="minorHAnsi"/>
          <w:b/>
          <w:bCs/>
          <w:color w:val="000000"/>
          <w:sz w:val="24"/>
          <w:szCs w:val="24"/>
        </w:rPr>
        <w:t> </w:t>
      </w:r>
      <w:r w:rsidRPr="00927A77">
        <w:rPr>
          <w:rFonts w:cstheme="minorHAnsi"/>
          <w:b/>
          <w:bCs/>
          <w:color w:val="000000"/>
          <w:sz w:val="24"/>
          <w:szCs w:val="24"/>
          <w:lang w:val="ru-RU"/>
        </w:rPr>
        <w:t>Назначение и структура официального</w:t>
      </w:r>
      <w:r w:rsidRPr="00927A77">
        <w:rPr>
          <w:rFonts w:cstheme="minorHAnsi"/>
          <w:b/>
          <w:bCs/>
          <w:color w:val="000000"/>
          <w:sz w:val="24"/>
          <w:szCs w:val="24"/>
        </w:rPr>
        <w:t> </w:t>
      </w:r>
      <w:r w:rsidRPr="00927A77">
        <w:rPr>
          <w:rFonts w:cstheme="minorHAnsi"/>
          <w:b/>
          <w:bCs/>
          <w:color w:val="000000"/>
          <w:sz w:val="24"/>
          <w:szCs w:val="24"/>
          <w:lang w:val="ru-RU"/>
        </w:rPr>
        <w:t>сайта образовательной организации</w:t>
      </w:r>
    </w:p>
    <w:p w14:paraId="453E21D3" w14:textId="315B586F" w:rsidR="002A6C9A" w:rsidRPr="00927A77" w:rsidRDefault="00000000" w:rsidP="00927A7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2.1.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 xml:space="preserve">Официальный сайт </w:t>
      </w:r>
      <w:r w:rsidR="00927A77">
        <w:rPr>
          <w:rFonts w:cstheme="minorHAnsi"/>
          <w:color w:val="000000"/>
          <w:sz w:val="24"/>
          <w:szCs w:val="24"/>
          <w:lang w:val="ru-RU"/>
        </w:rPr>
        <w:t xml:space="preserve">МБДОУ д/с №48 г. Ставрополя </w:t>
      </w:r>
      <w:r w:rsidRPr="00927A77">
        <w:rPr>
          <w:rFonts w:cstheme="minorHAnsi"/>
          <w:color w:val="000000"/>
          <w:sz w:val="24"/>
          <w:szCs w:val="24"/>
          <w:lang w:val="ru-RU"/>
        </w:rPr>
        <w:t>(далее – образовательная организация) является открытым и общедоступным информационным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ресурсом, имеющим версию для слабовидящих (для инвалидов и лиц с ограниченными возможностями здоровья по зрению) и размещенным в сети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интернет.</w:t>
      </w:r>
    </w:p>
    <w:p w14:paraId="7BA4624E" w14:textId="77777777" w:rsidR="002A6C9A" w:rsidRPr="00927A77" w:rsidRDefault="00000000" w:rsidP="00927A7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2.2.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Официальный сайт образовательной организации обеспечивает доступ к размещенной (опубликованной)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информации на основе общедоступного программного обеспечения. Доступ к информации не может быть обусловлен требованием применения пользователями определенных веб-обозревателей или установки иных технических средств программного обеспечения, предоставляющих доступ к указанной информации.</w:t>
      </w:r>
    </w:p>
    <w:p w14:paraId="6C5C558D" w14:textId="77777777" w:rsidR="002A6C9A" w:rsidRPr="00927A77" w:rsidRDefault="00000000" w:rsidP="00927A7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lastRenderedPageBreak/>
        <w:t>2.3.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Структура официального сайта образовательной организации состоит из обязательных и вариативных разделов и подразделов.</w:t>
      </w:r>
    </w:p>
    <w:p w14:paraId="2D4AEEF2" w14:textId="77777777" w:rsidR="002A6C9A" w:rsidRPr="00927A77" w:rsidRDefault="00000000" w:rsidP="00927A7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Обязательные разделы и подразделы создаются с учетом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утвержденной приказом</w:t>
      </w:r>
      <w:r w:rsidRPr="00927A77">
        <w:rPr>
          <w:rFonts w:cstheme="minorHAnsi"/>
          <w:color w:val="000000"/>
          <w:sz w:val="24"/>
          <w:szCs w:val="24"/>
        </w:rPr>
        <w:t> </w:t>
      </w:r>
      <w:proofErr w:type="spellStart"/>
      <w:r w:rsidRPr="00927A77">
        <w:rPr>
          <w:rFonts w:cstheme="minorHAnsi"/>
          <w:color w:val="000000"/>
          <w:sz w:val="24"/>
          <w:szCs w:val="24"/>
          <w:lang w:val="ru-RU"/>
        </w:rPr>
        <w:t>Росообрнадзора</w:t>
      </w:r>
      <w:proofErr w:type="spellEnd"/>
      <w:r w:rsidRPr="00927A77">
        <w:rPr>
          <w:rFonts w:cstheme="minorHAnsi"/>
          <w:color w:val="000000"/>
          <w:sz w:val="24"/>
          <w:szCs w:val="24"/>
          <w:lang w:val="ru-RU"/>
        </w:rPr>
        <w:t>,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иных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требований к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размещению обязательной информации об образовательной организации, установленных законодательством РФ, а также рекомендаций учредителя.</w:t>
      </w:r>
    </w:p>
    <w:p w14:paraId="2EBD82F8" w14:textId="77777777" w:rsidR="002A6C9A" w:rsidRPr="00927A77" w:rsidRDefault="00000000" w:rsidP="00927A7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В структуру официального сайта образовательной организации включаются вариативные разделы:</w:t>
      </w:r>
    </w:p>
    <w:p w14:paraId="375641C1" w14:textId="77777777" w:rsidR="002A6C9A" w:rsidRPr="00927A77" w:rsidRDefault="00000000" w:rsidP="00927A7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927A77">
        <w:rPr>
          <w:rFonts w:cstheme="minorHAnsi"/>
          <w:color w:val="000000"/>
          <w:sz w:val="24"/>
          <w:szCs w:val="24"/>
        </w:rPr>
        <w:t>новостные</w:t>
      </w:r>
      <w:proofErr w:type="spellEnd"/>
      <w:r w:rsidRPr="00927A77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proofErr w:type="gramStart"/>
      <w:r w:rsidRPr="00927A77">
        <w:rPr>
          <w:rFonts w:cstheme="minorHAnsi"/>
          <w:color w:val="000000"/>
          <w:sz w:val="24"/>
          <w:szCs w:val="24"/>
        </w:rPr>
        <w:t>справочные</w:t>
      </w:r>
      <w:proofErr w:type="spellEnd"/>
      <w:r w:rsidRPr="00927A77">
        <w:rPr>
          <w:rFonts w:cstheme="minorHAnsi"/>
          <w:color w:val="000000"/>
          <w:sz w:val="24"/>
          <w:szCs w:val="24"/>
        </w:rPr>
        <w:t>;</w:t>
      </w:r>
      <w:proofErr w:type="gramEnd"/>
    </w:p>
    <w:p w14:paraId="032564E8" w14:textId="77777777" w:rsidR="002A6C9A" w:rsidRPr="00927A77" w:rsidRDefault="00000000" w:rsidP="00927A7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коммуникационные (форумы, блоги и др.);</w:t>
      </w:r>
    </w:p>
    <w:p w14:paraId="4C9CB8F3" w14:textId="77777777" w:rsidR="002A6C9A" w:rsidRPr="00927A77" w:rsidRDefault="00000000" w:rsidP="00927A77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разделы, содержащие общественно-значимую информацию об уставной деятельности образовательной организации для всех участников образовательного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процесса, деловых партнеров, заинтересованных лиц.</w:t>
      </w:r>
    </w:p>
    <w:p w14:paraId="701306A3" w14:textId="137E074A" w:rsidR="002A6C9A" w:rsidRPr="00927A77" w:rsidRDefault="00000000" w:rsidP="00927A7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 xml:space="preserve">2.4.  Официальный сайт предоставляет пользователю возможность навигации, поиска и использования текстовой информации при выключенной функции отображения графических элементов страниц в </w:t>
      </w:r>
      <w:proofErr w:type="spellStart"/>
      <w:r w:rsidRPr="00927A77">
        <w:rPr>
          <w:rFonts w:cstheme="minorHAnsi"/>
          <w:color w:val="000000"/>
          <w:sz w:val="24"/>
          <w:szCs w:val="24"/>
          <w:lang w:val="ru-RU"/>
        </w:rPr>
        <w:t>вебобозревателе</w:t>
      </w:r>
      <w:proofErr w:type="spellEnd"/>
      <w:r w:rsidRPr="00927A77">
        <w:rPr>
          <w:rFonts w:cstheme="minorHAnsi"/>
          <w:color w:val="000000"/>
          <w:sz w:val="24"/>
          <w:szCs w:val="24"/>
          <w:lang w:val="ru-RU"/>
        </w:rPr>
        <w:t>.</w:t>
      </w:r>
    </w:p>
    <w:p w14:paraId="24F29BCB" w14:textId="5E5D8B69" w:rsidR="002A6C9A" w:rsidRDefault="00000000" w:rsidP="00927A7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2.</w:t>
      </w:r>
      <w:r w:rsidR="00927A77">
        <w:rPr>
          <w:rFonts w:cstheme="minorHAnsi"/>
          <w:color w:val="000000"/>
          <w:sz w:val="24"/>
          <w:szCs w:val="24"/>
          <w:lang w:val="ru-RU"/>
        </w:rPr>
        <w:t xml:space="preserve">5. </w:t>
      </w:r>
      <w:r w:rsidRPr="00927A77">
        <w:rPr>
          <w:rFonts w:cstheme="minorHAnsi"/>
          <w:color w:val="000000"/>
          <w:sz w:val="24"/>
          <w:szCs w:val="24"/>
          <w:lang w:val="ru-RU"/>
        </w:rPr>
        <w:t>На официальном сайте образовательной организации размещаются ссылки на официальные сайты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учредителя образовательной организации и федерального органа исполнительной власти, осуществляющего функции по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выработке и реализации государственной политики и нормативно-правовому регулированию в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сфере общего образования, а также ссылки на иные полезные ресурсы в сети интернет.</w:t>
      </w:r>
    </w:p>
    <w:p w14:paraId="0E22E077" w14:textId="77777777" w:rsidR="00927A77" w:rsidRPr="00927A77" w:rsidRDefault="00927A77" w:rsidP="00927A7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0A4F88E6" w14:textId="77777777" w:rsidR="002A6C9A" w:rsidRPr="00927A77" w:rsidRDefault="00000000" w:rsidP="00927A7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b/>
          <w:bCs/>
          <w:color w:val="000000"/>
          <w:sz w:val="24"/>
          <w:szCs w:val="24"/>
          <w:lang w:val="ru-RU"/>
        </w:rPr>
        <w:t>3.</w:t>
      </w:r>
      <w:r w:rsidRPr="00927A77">
        <w:rPr>
          <w:rFonts w:cstheme="minorHAnsi"/>
          <w:b/>
          <w:bCs/>
          <w:color w:val="000000"/>
          <w:sz w:val="24"/>
          <w:szCs w:val="24"/>
        </w:rPr>
        <w:t> </w:t>
      </w:r>
      <w:r w:rsidRPr="00927A77">
        <w:rPr>
          <w:rFonts w:cstheme="minorHAnsi"/>
          <w:b/>
          <w:bCs/>
          <w:color w:val="000000"/>
          <w:sz w:val="24"/>
          <w:szCs w:val="24"/>
          <w:lang w:val="ru-RU"/>
        </w:rPr>
        <w:t>Функционирование официального сайта образовательной организации</w:t>
      </w:r>
    </w:p>
    <w:p w14:paraId="2843A457" w14:textId="77777777" w:rsidR="002A6C9A" w:rsidRPr="00927A77" w:rsidRDefault="00000000" w:rsidP="00927A7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3.1.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Ответственный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за подготовку, обновление и размещение информации на официальном сайте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назначается приказом руководителя образовательной организации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и выполняет обязанности администратора сайта.</w:t>
      </w:r>
    </w:p>
    <w:p w14:paraId="46046DB4" w14:textId="77777777" w:rsidR="002A6C9A" w:rsidRPr="00927A77" w:rsidRDefault="00000000" w:rsidP="00927A7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Функции администратора сайта может выполнять физическое или юридическое лицо на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основании заключенного договора.</w:t>
      </w:r>
    </w:p>
    <w:p w14:paraId="32F172E6" w14:textId="77777777" w:rsidR="002A6C9A" w:rsidRPr="00927A77" w:rsidRDefault="00000000" w:rsidP="00927A7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927A77">
        <w:rPr>
          <w:rFonts w:cstheme="minorHAnsi"/>
          <w:color w:val="000000"/>
          <w:sz w:val="24"/>
          <w:szCs w:val="24"/>
        </w:rPr>
        <w:t>3.2. </w:t>
      </w:r>
      <w:proofErr w:type="spellStart"/>
      <w:r w:rsidRPr="00927A77">
        <w:rPr>
          <w:rFonts w:cstheme="minorHAnsi"/>
          <w:color w:val="000000"/>
          <w:sz w:val="24"/>
          <w:szCs w:val="24"/>
        </w:rPr>
        <w:t>Администратор</w:t>
      </w:r>
      <w:proofErr w:type="spellEnd"/>
      <w:r w:rsidRPr="00927A77">
        <w:rPr>
          <w:rFonts w:cstheme="minorHAnsi"/>
          <w:color w:val="000000"/>
          <w:sz w:val="24"/>
          <w:szCs w:val="24"/>
        </w:rPr>
        <w:t xml:space="preserve"> сайта:</w:t>
      </w:r>
    </w:p>
    <w:p w14:paraId="73D1B998" w14:textId="77777777" w:rsidR="002A6C9A" w:rsidRPr="00927A77" w:rsidRDefault="00000000" w:rsidP="00927A7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разрабатывает официальный сайт образовательной организации, вносит изменение в дизайн и структуру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официального сайта в соответствии с изменением нормативных требований к официальным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сайтам образовательных организаций, потребностями образовательной организации, возрастающими требованиями к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подобным информационным продуктам;</w:t>
      </w:r>
    </w:p>
    <w:p w14:paraId="4FC9E677" w14:textId="77777777" w:rsidR="002A6C9A" w:rsidRPr="00927A77" w:rsidRDefault="00000000" w:rsidP="00927A7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размещает информацию и материалы на официальном сайте образовательной организации в текстовой и (или)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табличной формах, а также в форме копий документов;</w:t>
      </w:r>
    </w:p>
    <w:p w14:paraId="0F9B52F4" w14:textId="77777777" w:rsidR="002A6C9A" w:rsidRPr="00927A77" w:rsidRDefault="00000000" w:rsidP="00927A7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обеспечивает защиту информации от уничтожения, модификации и блокирования доступа к ней, а также иных неправомерных действий в отношении нее;</w:t>
      </w:r>
    </w:p>
    <w:p w14:paraId="54CA0772" w14:textId="77777777" w:rsidR="002A6C9A" w:rsidRPr="00927A77" w:rsidRDefault="00000000" w:rsidP="00927A7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реализует возможность копирования информации на резервный носитель, обеспечивающий ее восстановление;</w:t>
      </w:r>
    </w:p>
    <w:p w14:paraId="658C9214" w14:textId="77777777" w:rsidR="002A6C9A" w:rsidRPr="00927A77" w:rsidRDefault="00000000" w:rsidP="00927A7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обеспечивает защиту от копирования авторских материалов;</w:t>
      </w:r>
    </w:p>
    <w:p w14:paraId="5CCCF828" w14:textId="77777777" w:rsidR="002A6C9A" w:rsidRPr="00927A77" w:rsidRDefault="00000000" w:rsidP="00927A7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осуществляет постоянную поддержку официального сайта образовательной организации в работоспособном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состоянии;</w:t>
      </w:r>
    </w:p>
    <w:p w14:paraId="3E591024" w14:textId="77777777" w:rsidR="002A6C9A" w:rsidRPr="00927A77" w:rsidRDefault="00000000" w:rsidP="00927A7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реализует взаимодействие официального сайта образовательной организации с внешними информационно-телекоммуникационными сетями, электронными образовательными и информационными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 xml:space="preserve">ресурсами </w:t>
      </w:r>
      <w:r w:rsidRPr="00927A77">
        <w:rPr>
          <w:rFonts w:cstheme="minorHAnsi"/>
          <w:color w:val="000000"/>
          <w:sz w:val="24"/>
          <w:szCs w:val="24"/>
          <w:lang w:val="ru-RU"/>
        </w:rPr>
        <w:lastRenderedPageBreak/>
        <w:t>образовательной организации, государственными и муниципальными информационными системами;</w:t>
      </w:r>
    </w:p>
    <w:p w14:paraId="79CD0759" w14:textId="77777777" w:rsidR="002A6C9A" w:rsidRPr="00927A77" w:rsidRDefault="00000000" w:rsidP="00927A7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организует проведение регламентных работ на сервере;</w:t>
      </w:r>
    </w:p>
    <w:p w14:paraId="499FCC1B" w14:textId="77777777" w:rsidR="002A6C9A" w:rsidRPr="00927A77" w:rsidRDefault="00000000" w:rsidP="00927A7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обеспечивает разграничение доступа работников образовательной организации и пользователей официального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сайта образовательной организации к размещенным (опубликованным) информации и материалам, правам на их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размещение (публикацию) и изменение;</w:t>
      </w:r>
    </w:p>
    <w:p w14:paraId="1265FB82" w14:textId="77777777" w:rsidR="002A6C9A" w:rsidRPr="00927A77" w:rsidRDefault="00000000" w:rsidP="00927A7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создает, удаляет, редактирует учетные записи пользователей официального сайта образовательной организации;</w:t>
      </w:r>
    </w:p>
    <w:p w14:paraId="6D6E5994" w14:textId="77777777" w:rsidR="002A6C9A" w:rsidRPr="00927A77" w:rsidRDefault="00000000" w:rsidP="00927A7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модерирует сообщения на форуме и в блогах официального сайта образовательной организации;</w:t>
      </w:r>
    </w:p>
    <w:p w14:paraId="3D6F7B2D" w14:textId="77777777" w:rsidR="002A6C9A" w:rsidRPr="00927A77" w:rsidRDefault="00000000" w:rsidP="00927A77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выполняет иные функции в соответствии с должностной инструкцией администратора сайта.</w:t>
      </w:r>
    </w:p>
    <w:p w14:paraId="78D5434A" w14:textId="77777777" w:rsidR="002A6C9A" w:rsidRPr="00927A77" w:rsidRDefault="00000000" w:rsidP="00927A7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3.3. Работники образовательной организации предоставляют в рамках своей компетенции информацию и материалы администратору сайта для размещения на официальном сайте образовательной организации.</w:t>
      </w:r>
    </w:p>
    <w:p w14:paraId="288354D6" w14:textId="77777777" w:rsidR="002A6C9A" w:rsidRPr="00927A77" w:rsidRDefault="00000000" w:rsidP="00927A7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3.4.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Ответственный за подготовку, обновление и размещение информации обеспечивает соблюдение требований законодательства Российской Федерации, в том числе о персональных данных.</w:t>
      </w:r>
    </w:p>
    <w:p w14:paraId="515A5F65" w14:textId="77777777" w:rsidR="002A6C9A" w:rsidRPr="00927A77" w:rsidRDefault="00000000" w:rsidP="00927A7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3.5.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Ответственный за подготовку, обновление и размещение информации обеспечивает размещение, изменение и обновление обязательной информации в течение срока,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установленного законодательством Российской Федерации, а не обязательной информации – в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течение семи рабочих дней со дня ее создания, получения или внесения в нее изменений.</w:t>
      </w:r>
    </w:p>
    <w:p w14:paraId="130A94BD" w14:textId="77777777" w:rsidR="002A6C9A" w:rsidRPr="00927A77" w:rsidRDefault="00000000" w:rsidP="00927A7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3.6.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Информация о проводимых образовательной организации мероприятиях предоставляется администратору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сайта лицами, ответственными за проведение конкретного мероприятия, не позднее чем за пять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рабочих дней до начала его проведения и не позднее чем один рабочий день по его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итогам, если ответственным лицом за проведение мероприятия принято решение об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информировании пользователей сайта об итогах мероприятия.</w:t>
      </w:r>
    </w:p>
    <w:p w14:paraId="17F8D17B" w14:textId="77777777" w:rsidR="002A6C9A" w:rsidRPr="00927A77" w:rsidRDefault="00000000" w:rsidP="00927A7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3.7.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Информация, подготовленная для публикации на официальном сайте,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предоставляется ответственными лицами на электронных носителях или посредством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электронной почты на адрес администратора сайта.</w:t>
      </w:r>
    </w:p>
    <w:p w14:paraId="3F8925B7" w14:textId="77777777" w:rsidR="002A6C9A" w:rsidRPr="00927A77" w:rsidRDefault="00000000" w:rsidP="00927A7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3.8.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 xml:space="preserve">Текстовая информация предоставляется в форматах </w:t>
      </w:r>
      <w:r w:rsidRPr="00927A77">
        <w:rPr>
          <w:rFonts w:cstheme="minorHAnsi"/>
          <w:color w:val="000000"/>
          <w:sz w:val="24"/>
          <w:szCs w:val="24"/>
        </w:rPr>
        <w:t>DOC</w:t>
      </w:r>
      <w:r w:rsidRPr="00927A77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927A77">
        <w:rPr>
          <w:rFonts w:cstheme="minorHAnsi"/>
          <w:color w:val="000000"/>
          <w:sz w:val="24"/>
          <w:szCs w:val="24"/>
        </w:rPr>
        <w:t>RTF</w:t>
      </w:r>
      <w:r w:rsidRPr="00927A77">
        <w:rPr>
          <w:rFonts w:cstheme="minorHAnsi"/>
          <w:color w:val="000000"/>
          <w:sz w:val="24"/>
          <w:szCs w:val="24"/>
          <w:lang w:val="ru-RU"/>
        </w:rPr>
        <w:t xml:space="preserve"> или </w:t>
      </w:r>
      <w:r w:rsidRPr="00927A77">
        <w:rPr>
          <w:rFonts w:cstheme="minorHAnsi"/>
          <w:color w:val="000000"/>
          <w:sz w:val="24"/>
          <w:szCs w:val="24"/>
        </w:rPr>
        <w:t>PDF</w:t>
      </w:r>
      <w:r w:rsidRPr="00927A77">
        <w:rPr>
          <w:rFonts w:cstheme="minorHAnsi"/>
          <w:color w:val="000000"/>
          <w:sz w:val="24"/>
          <w:szCs w:val="24"/>
          <w:lang w:val="ru-RU"/>
        </w:rPr>
        <w:t xml:space="preserve">. Графическая информация предоставляется в форматах </w:t>
      </w:r>
      <w:r w:rsidRPr="00927A77">
        <w:rPr>
          <w:rFonts w:cstheme="minorHAnsi"/>
          <w:color w:val="000000"/>
          <w:sz w:val="24"/>
          <w:szCs w:val="24"/>
        </w:rPr>
        <w:t>JPEG</w:t>
      </w:r>
      <w:r w:rsidRPr="00927A77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927A77">
        <w:rPr>
          <w:rFonts w:cstheme="minorHAnsi"/>
          <w:color w:val="000000"/>
          <w:sz w:val="24"/>
          <w:szCs w:val="24"/>
        </w:rPr>
        <w:t>TIFF</w:t>
      </w:r>
      <w:r w:rsidRPr="00927A77">
        <w:rPr>
          <w:rFonts w:cstheme="minorHAnsi"/>
          <w:color w:val="000000"/>
          <w:sz w:val="24"/>
          <w:szCs w:val="24"/>
          <w:lang w:val="ru-RU"/>
        </w:rPr>
        <w:t xml:space="preserve"> или </w:t>
      </w:r>
      <w:r w:rsidRPr="00927A77">
        <w:rPr>
          <w:rFonts w:cstheme="minorHAnsi"/>
          <w:color w:val="000000"/>
          <w:sz w:val="24"/>
          <w:szCs w:val="24"/>
        </w:rPr>
        <w:t>GIF</w:t>
      </w:r>
      <w:r w:rsidRPr="00927A77">
        <w:rPr>
          <w:rFonts w:cstheme="minorHAnsi"/>
          <w:color w:val="000000"/>
          <w:sz w:val="24"/>
          <w:szCs w:val="24"/>
          <w:lang w:val="ru-RU"/>
        </w:rPr>
        <w:t>. Информация и материалы могут быть представлены в иных форматах по согласованию с администратором сайта.</w:t>
      </w:r>
    </w:p>
    <w:p w14:paraId="0B78A2A5" w14:textId="77777777" w:rsidR="002A6C9A" w:rsidRPr="00927A77" w:rsidRDefault="00000000" w:rsidP="00927A7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3.9.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Администратор сайта обеспечивает размещение на официальном сайте информации и материалов, поступивших от ответственных лиц, вносит изменения в уже опубликованную на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сайте информацию с учетом технических и функциональных возможностей используемого для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администрирования официального сайта программного обеспечения, но не позднее трех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рабочих дней с момента ее поступления.</w:t>
      </w:r>
    </w:p>
    <w:p w14:paraId="2E043A28" w14:textId="77777777" w:rsidR="002A6C9A" w:rsidRPr="00927A77" w:rsidRDefault="00000000" w:rsidP="00927A7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b/>
          <w:bCs/>
          <w:color w:val="000000"/>
          <w:sz w:val="24"/>
          <w:szCs w:val="24"/>
          <w:lang w:val="ru-RU"/>
        </w:rPr>
        <w:t>4.</w:t>
      </w:r>
      <w:r w:rsidRPr="00927A77">
        <w:rPr>
          <w:rFonts w:cstheme="minorHAnsi"/>
          <w:b/>
          <w:bCs/>
          <w:color w:val="000000"/>
          <w:sz w:val="24"/>
          <w:szCs w:val="24"/>
        </w:rPr>
        <w:t> </w:t>
      </w:r>
      <w:r w:rsidRPr="00927A7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Информационное</w:t>
      </w:r>
      <w:r w:rsidRPr="00927A77">
        <w:rPr>
          <w:rFonts w:cstheme="minorHAnsi"/>
          <w:b/>
          <w:bCs/>
          <w:color w:val="000000"/>
          <w:sz w:val="24"/>
          <w:szCs w:val="24"/>
        </w:rPr>
        <w:t> </w:t>
      </w:r>
      <w:r w:rsidRPr="00927A77">
        <w:rPr>
          <w:rFonts w:cstheme="minorHAnsi"/>
          <w:b/>
          <w:bCs/>
          <w:color w:val="000000"/>
          <w:sz w:val="24"/>
          <w:szCs w:val="24"/>
          <w:lang w:val="ru-RU"/>
        </w:rPr>
        <w:t>наполнение официального сайта образовательной организации</w:t>
      </w:r>
      <w:r w:rsidRPr="00927A77">
        <w:rPr>
          <w:rFonts w:cstheme="minorHAnsi"/>
          <w:b/>
          <w:bCs/>
          <w:color w:val="000000"/>
          <w:sz w:val="24"/>
          <w:szCs w:val="24"/>
        </w:rPr>
        <w:t> </w:t>
      </w:r>
    </w:p>
    <w:p w14:paraId="7337DC6E" w14:textId="77777777" w:rsidR="002A6C9A" w:rsidRPr="00927A77" w:rsidRDefault="00000000" w:rsidP="00927A7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4.1.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 xml:space="preserve">Информация, размещаемая на официальном </w:t>
      </w:r>
      <w:proofErr w:type="gramStart"/>
      <w:r w:rsidRPr="00927A77">
        <w:rPr>
          <w:rFonts w:cstheme="minorHAnsi"/>
          <w:color w:val="000000"/>
          <w:sz w:val="24"/>
          <w:szCs w:val="24"/>
          <w:lang w:val="ru-RU"/>
        </w:rPr>
        <w:t>сайте,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 xml:space="preserve"> излагается</w:t>
      </w:r>
      <w:proofErr w:type="gramEnd"/>
      <w:r w:rsidRPr="00927A77">
        <w:rPr>
          <w:rFonts w:cstheme="minorHAnsi"/>
          <w:color w:val="000000"/>
          <w:sz w:val="24"/>
          <w:szCs w:val="24"/>
          <w:lang w:val="ru-RU"/>
        </w:rPr>
        <w:t xml:space="preserve"> общеупотребительными словами (понятными широкой аудитории) на государственном русском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 xml:space="preserve">языке, государственном языке Республики </w:t>
      </w:r>
      <w:proofErr w:type="spellStart"/>
      <w:r w:rsidRPr="00927A77">
        <w:rPr>
          <w:rFonts w:cstheme="minorHAnsi"/>
          <w:color w:val="000000"/>
          <w:sz w:val="24"/>
          <w:szCs w:val="24"/>
          <w:lang w:val="ru-RU"/>
        </w:rPr>
        <w:t>Энск</w:t>
      </w:r>
      <w:proofErr w:type="spellEnd"/>
      <w:r w:rsidRPr="00927A77">
        <w:rPr>
          <w:rFonts w:cstheme="minorHAnsi"/>
          <w:color w:val="000000"/>
          <w:sz w:val="24"/>
          <w:szCs w:val="24"/>
          <w:lang w:val="ru-RU"/>
        </w:rPr>
        <w:t>, английском языке.</w:t>
      </w:r>
    </w:p>
    <w:p w14:paraId="4110683D" w14:textId="77777777" w:rsidR="002A6C9A" w:rsidRPr="00927A77" w:rsidRDefault="00000000" w:rsidP="00927A7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4.2.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На официальном сайте образовательной организации размещаются (публикуются) информация и материалы:</w:t>
      </w:r>
    </w:p>
    <w:p w14:paraId="2D7BC4CD" w14:textId="77777777" w:rsidR="002A6C9A" w:rsidRPr="00927A77" w:rsidRDefault="00000000" w:rsidP="00927A7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927A77">
        <w:rPr>
          <w:rFonts w:cstheme="minorHAnsi"/>
          <w:color w:val="000000"/>
          <w:sz w:val="24"/>
          <w:szCs w:val="24"/>
          <w:lang w:val="ru-RU"/>
        </w:rPr>
        <w:lastRenderedPageBreak/>
        <w:t>об образовательной деятельности,</w:t>
      </w:r>
      <w:proofErr w:type="gramEnd"/>
      <w:r w:rsidRPr="00927A77">
        <w:rPr>
          <w:rFonts w:cstheme="minorHAnsi"/>
          <w:color w:val="000000"/>
          <w:sz w:val="24"/>
          <w:szCs w:val="24"/>
          <w:lang w:val="ru-RU"/>
        </w:rPr>
        <w:t xml:space="preserve"> обязательные к размещению на официальном сайте образовательной организации в соответствии с законодательством Российской Федерации (далее – обязательная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информация);</w:t>
      </w:r>
    </w:p>
    <w:p w14:paraId="0039C1BF" w14:textId="77777777" w:rsidR="002A6C9A" w:rsidRPr="00927A77" w:rsidRDefault="00000000" w:rsidP="00927A77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иной уставной деятельности образовательной организации по рекомендации органов государственной власти,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учредителя, коллегиальных органов управления образовательной организации, предложениям родительской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общественности и обучающихся, а также по решению руководителя образовательной организации (далее – необязательная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информация).</w:t>
      </w:r>
    </w:p>
    <w:p w14:paraId="42CA64A0" w14:textId="77777777" w:rsidR="002A6C9A" w:rsidRPr="00927A77" w:rsidRDefault="00000000" w:rsidP="00927A7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4.3.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Размещение (публикация) на официальном сайте образовательной организации и обновление обязательной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информации осуществляется по правилам и в соответствии с требованиями, определенными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законодательством РФ.</w:t>
      </w:r>
    </w:p>
    <w:p w14:paraId="6983165B" w14:textId="77777777" w:rsidR="002A6C9A" w:rsidRPr="00927A77" w:rsidRDefault="00000000" w:rsidP="00927A7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4.4.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Размещение (публикация) на официальном сайте образовательной организации и обновление необязательной информации осуществляется в порядке, предусмотренном настоящим положением.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В целях обеспечения единого принципа навигации и визуального отображения информации на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официальном сайте образовательной организации не обязательная информация размещается (публикуется) на сайте в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тех же форматах, которые установлены для размещения обязательной информации.</w:t>
      </w:r>
    </w:p>
    <w:p w14:paraId="64FD8D2E" w14:textId="77777777" w:rsidR="002A6C9A" w:rsidRPr="00927A77" w:rsidRDefault="00000000" w:rsidP="00927A7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4.5.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Информация, размещаемая на официальном сайте образовательной организации, не должна:</w:t>
      </w:r>
    </w:p>
    <w:p w14:paraId="6E1DFBAB" w14:textId="77777777" w:rsidR="002A6C9A" w:rsidRPr="00927A77" w:rsidRDefault="00000000" w:rsidP="00927A7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нарушать права субъектов персональных данных;</w:t>
      </w:r>
    </w:p>
    <w:p w14:paraId="0F4CC6C9" w14:textId="77777777" w:rsidR="002A6C9A" w:rsidRPr="00927A77" w:rsidRDefault="00000000" w:rsidP="00927A7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927A77">
        <w:rPr>
          <w:rFonts w:cstheme="minorHAnsi"/>
          <w:color w:val="000000"/>
          <w:sz w:val="24"/>
          <w:szCs w:val="24"/>
        </w:rPr>
        <w:t>нарушать</w:t>
      </w:r>
      <w:proofErr w:type="spellEnd"/>
      <w:r w:rsidRPr="00927A7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927A77">
        <w:rPr>
          <w:rFonts w:cstheme="minorHAnsi"/>
          <w:color w:val="000000"/>
          <w:sz w:val="24"/>
          <w:szCs w:val="24"/>
        </w:rPr>
        <w:t>авторское</w:t>
      </w:r>
      <w:proofErr w:type="spellEnd"/>
      <w:r w:rsidRPr="00927A7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927A77">
        <w:rPr>
          <w:rFonts w:cstheme="minorHAnsi"/>
          <w:color w:val="000000"/>
          <w:sz w:val="24"/>
          <w:szCs w:val="24"/>
        </w:rPr>
        <w:t>право</w:t>
      </w:r>
      <w:proofErr w:type="spellEnd"/>
      <w:r w:rsidRPr="00927A77">
        <w:rPr>
          <w:rFonts w:cstheme="minorHAnsi"/>
          <w:color w:val="000000"/>
          <w:sz w:val="24"/>
          <w:szCs w:val="24"/>
        </w:rPr>
        <w:t>;</w:t>
      </w:r>
      <w:proofErr w:type="gramEnd"/>
    </w:p>
    <w:p w14:paraId="0F72C3A5" w14:textId="77777777" w:rsidR="002A6C9A" w:rsidRPr="00927A77" w:rsidRDefault="00000000" w:rsidP="00927A7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927A77">
        <w:rPr>
          <w:rFonts w:cstheme="minorHAnsi"/>
          <w:color w:val="000000"/>
          <w:sz w:val="24"/>
          <w:szCs w:val="24"/>
        </w:rPr>
        <w:t xml:space="preserve">содержать ненормативную </w:t>
      </w:r>
      <w:proofErr w:type="gramStart"/>
      <w:r w:rsidRPr="00927A77">
        <w:rPr>
          <w:rFonts w:cstheme="minorHAnsi"/>
          <w:color w:val="000000"/>
          <w:sz w:val="24"/>
          <w:szCs w:val="24"/>
        </w:rPr>
        <w:t>лексику;</w:t>
      </w:r>
      <w:proofErr w:type="gramEnd"/>
    </w:p>
    <w:p w14:paraId="40C85461" w14:textId="77777777" w:rsidR="002A6C9A" w:rsidRPr="00927A77" w:rsidRDefault="00000000" w:rsidP="00927A7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унижать честь и достоинство физических лиц, деловую репутацию юридических лиц;</w:t>
      </w:r>
    </w:p>
    <w:p w14:paraId="6059D2FF" w14:textId="77777777" w:rsidR="002A6C9A" w:rsidRPr="00927A77" w:rsidRDefault="00000000" w:rsidP="00927A7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содержать государственную, коммерческую или иную специально охраняемую тайну содержать информационные материалы, содержащие призывы к насилию и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насильственному изменению основ конституционного строя, разжигающие социальную, расовую,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межнациональную и религиозную рознь, пропаганду наркомании, экстремистских религиозных и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политических идей, иные материалы, запрещенные к опубликованию законодательством Российской Федерации;</w:t>
      </w:r>
    </w:p>
    <w:p w14:paraId="71005E98" w14:textId="77777777" w:rsidR="002A6C9A" w:rsidRPr="00927A77" w:rsidRDefault="00000000" w:rsidP="00927A77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927A77">
        <w:rPr>
          <w:rFonts w:cstheme="minorHAnsi"/>
          <w:color w:val="000000"/>
          <w:sz w:val="24"/>
          <w:szCs w:val="24"/>
        </w:rPr>
        <w:t>противоречить</w:t>
      </w:r>
      <w:proofErr w:type="spellEnd"/>
      <w:r w:rsidRPr="00927A7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927A77">
        <w:rPr>
          <w:rFonts w:cstheme="minorHAnsi"/>
          <w:color w:val="000000"/>
          <w:sz w:val="24"/>
          <w:szCs w:val="24"/>
        </w:rPr>
        <w:t>нормам</w:t>
      </w:r>
      <w:proofErr w:type="spellEnd"/>
      <w:r w:rsidRPr="00927A7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927A77">
        <w:rPr>
          <w:rFonts w:cstheme="minorHAnsi"/>
          <w:color w:val="000000"/>
          <w:sz w:val="24"/>
          <w:szCs w:val="24"/>
        </w:rPr>
        <w:t>профессиональной</w:t>
      </w:r>
      <w:proofErr w:type="spellEnd"/>
      <w:r w:rsidRPr="00927A7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927A77">
        <w:rPr>
          <w:rFonts w:cstheme="minorHAnsi"/>
          <w:color w:val="000000"/>
          <w:sz w:val="24"/>
          <w:szCs w:val="24"/>
        </w:rPr>
        <w:t>этики</w:t>
      </w:r>
      <w:proofErr w:type="spellEnd"/>
      <w:r w:rsidRPr="00927A77">
        <w:rPr>
          <w:rFonts w:cstheme="minorHAnsi"/>
          <w:color w:val="000000"/>
          <w:sz w:val="24"/>
          <w:szCs w:val="24"/>
        </w:rPr>
        <w:t>.</w:t>
      </w:r>
    </w:p>
    <w:p w14:paraId="3639E4E1" w14:textId="77777777" w:rsidR="002A6C9A" w:rsidRPr="00927A77" w:rsidRDefault="00000000" w:rsidP="00927A7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4.6.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Размещение информации рекламно-коммерческого характера допускается исключительно по решению руководителя образовательной организации. Размещение такой информации осуществляется в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соответствии с законодательством Российской Федерации о рекламе на основании заключенных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договоров.</w:t>
      </w:r>
    </w:p>
    <w:p w14:paraId="660E68B9" w14:textId="77777777" w:rsidR="002A6C9A" w:rsidRPr="00927A77" w:rsidRDefault="00000000" w:rsidP="00927A7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b/>
          <w:bCs/>
          <w:color w:val="000000"/>
          <w:sz w:val="24"/>
          <w:szCs w:val="24"/>
          <w:lang w:val="ru-RU"/>
        </w:rPr>
        <w:t>5.</w:t>
      </w:r>
      <w:r w:rsidRPr="00927A77">
        <w:rPr>
          <w:rFonts w:cstheme="minorHAnsi"/>
          <w:b/>
          <w:bCs/>
          <w:color w:val="000000"/>
          <w:sz w:val="24"/>
          <w:szCs w:val="24"/>
        </w:rPr>
        <w:t> </w:t>
      </w:r>
      <w:r w:rsidRPr="00927A77">
        <w:rPr>
          <w:rFonts w:cstheme="minorHAnsi"/>
          <w:b/>
          <w:bCs/>
          <w:color w:val="000000"/>
          <w:sz w:val="24"/>
          <w:szCs w:val="24"/>
          <w:lang w:val="ru-RU"/>
        </w:rPr>
        <w:t>Ответственность за размещение информации и материалов,</w:t>
      </w:r>
      <w:r w:rsidRPr="00927A77">
        <w:rPr>
          <w:rFonts w:cstheme="minorHAnsi"/>
          <w:b/>
          <w:bCs/>
          <w:color w:val="000000"/>
          <w:sz w:val="24"/>
          <w:szCs w:val="24"/>
        </w:rPr>
        <w:t> </w:t>
      </w:r>
      <w:r w:rsidRPr="00927A77">
        <w:rPr>
          <w:rFonts w:cstheme="minorHAnsi"/>
          <w:b/>
          <w:bCs/>
          <w:color w:val="000000"/>
          <w:sz w:val="24"/>
          <w:szCs w:val="24"/>
          <w:lang w:val="ru-RU"/>
        </w:rPr>
        <w:t>контроль за функционированием официального сайта образовательной организации</w:t>
      </w:r>
    </w:p>
    <w:p w14:paraId="51D46B01" w14:textId="77777777" w:rsidR="002A6C9A" w:rsidRPr="00927A77" w:rsidRDefault="00000000" w:rsidP="00927A7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5.1.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Ответственность за предоставленные к размещению на официальном сайте недостоверные или некачественные информацию и материалы, в том числе утратившие юридическую силу документы, устаревшую информацию, сведения и материалы с грамматическими или синтаксическими ошибками, несут администратор сайта и работник образовательной организации, предоставивший информацию/ материал.</w:t>
      </w:r>
    </w:p>
    <w:p w14:paraId="5D19F17C" w14:textId="77777777" w:rsidR="002A6C9A" w:rsidRPr="00927A77" w:rsidRDefault="00000000" w:rsidP="00927A7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5.2.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Ответственность за своевременное размещение информации и материалов на официальном сайте несет администратор сайта.</w:t>
      </w:r>
    </w:p>
    <w:p w14:paraId="47520002" w14:textId="77777777" w:rsidR="002A6C9A" w:rsidRPr="00927A77" w:rsidRDefault="00000000" w:rsidP="00927A7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5.3.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Ответственность за некачественное текущее сопровождение и функционирование официального сайта образовательной организации несет администратор сайта.</w:t>
      </w:r>
    </w:p>
    <w:p w14:paraId="2FD71E06" w14:textId="77777777" w:rsidR="002A6C9A" w:rsidRPr="00927A77" w:rsidRDefault="00000000" w:rsidP="00927A7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lastRenderedPageBreak/>
        <w:t>Некачественное текущее сопровождение официального сайта для целей настоящего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положения выражается в следующем:</w:t>
      </w:r>
    </w:p>
    <w:p w14:paraId="6AA7A917" w14:textId="77777777" w:rsidR="002A6C9A" w:rsidRPr="00927A77" w:rsidRDefault="00000000" w:rsidP="00927A77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несвоевременная публикация вовремя предоставленных информации и материалов;</w:t>
      </w:r>
    </w:p>
    <w:p w14:paraId="3D0EBA30" w14:textId="77777777" w:rsidR="002A6C9A" w:rsidRPr="00927A77" w:rsidRDefault="00000000" w:rsidP="00927A77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непринятие или несвоевременное принятие мер по исключению появления на официальном сайте информации, не отвечающей требованиям пункта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4.5 положения;</w:t>
      </w:r>
    </w:p>
    <w:p w14:paraId="79098D50" w14:textId="77777777" w:rsidR="002A6C9A" w:rsidRPr="00927A77" w:rsidRDefault="00000000" w:rsidP="00927A77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действия или бездействие, повлекшие причинение вреда информационному ресурсу, нарушение работоспособности или возможность несанкционированного доступа к официальному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сайту образовательной организации;</w:t>
      </w:r>
    </w:p>
    <w:p w14:paraId="7E7F3A02" w14:textId="77777777" w:rsidR="002A6C9A" w:rsidRPr="00927A77" w:rsidRDefault="00000000" w:rsidP="00927A77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невыполнение необходимых программно-технических мер по обеспечению целостности,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безопасности и доступности информационного ресурса, предотвращению несанкционированного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доступа к официальному сайту образовательной организации.</w:t>
      </w:r>
    </w:p>
    <w:p w14:paraId="71E159FB" w14:textId="55D5CDE6" w:rsidR="002A6C9A" w:rsidRPr="00927A77" w:rsidRDefault="00000000" w:rsidP="00927A7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7A77">
        <w:rPr>
          <w:rFonts w:cstheme="minorHAnsi"/>
          <w:color w:val="000000"/>
          <w:sz w:val="24"/>
          <w:szCs w:val="24"/>
          <w:lang w:val="ru-RU"/>
        </w:rPr>
        <w:t>5.4.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>Общий контроль функционирования официального сайта образовательной организации осуществляет</w:t>
      </w:r>
      <w:r w:rsidRPr="00927A77">
        <w:rPr>
          <w:rFonts w:cstheme="minorHAnsi"/>
          <w:color w:val="000000"/>
          <w:sz w:val="24"/>
          <w:szCs w:val="24"/>
        </w:rPr>
        <w:t> </w:t>
      </w:r>
      <w:r w:rsidRPr="00927A77">
        <w:rPr>
          <w:rFonts w:cstheme="minorHAnsi"/>
          <w:color w:val="000000"/>
          <w:sz w:val="24"/>
          <w:szCs w:val="24"/>
          <w:lang w:val="ru-RU"/>
        </w:rPr>
        <w:t xml:space="preserve">заместитель </w:t>
      </w:r>
      <w:r w:rsidR="00927A77">
        <w:rPr>
          <w:rFonts w:cstheme="minorHAnsi"/>
          <w:color w:val="000000"/>
          <w:sz w:val="24"/>
          <w:szCs w:val="24"/>
          <w:lang w:val="ru-RU"/>
        </w:rPr>
        <w:t>заведующего, назначенный приказом.</w:t>
      </w:r>
    </w:p>
    <w:sectPr w:rsidR="002A6C9A" w:rsidRPr="00927A7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C51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6E20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B51A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4327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BE6D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8A35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9796176">
    <w:abstractNumId w:val="3"/>
  </w:num>
  <w:num w:numId="2" w16cid:durableId="1998724511">
    <w:abstractNumId w:val="4"/>
  </w:num>
  <w:num w:numId="3" w16cid:durableId="977610207">
    <w:abstractNumId w:val="2"/>
  </w:num>
  <w:num w:numId="4" w16cid:durableId="1910995991">
    <w:abstractNumId w:val="5"/>
  </w:num>
  <w:num w:numId="5" w16cid:durableId="1161311140">
    <w:abstractNumId w:val="0"/>
  </w:num>
  <w:num w:numId="6" w16cid:durableId="1006635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66D5A"/>
    <w:rsid w:val="002A6C9A"/>
    <w:rsid w:val="002D33B1"/>
    <w:rsid w:val="002D3591"/>
    <w:rsid w:val="003514A0"/>
    <w:rsid w:val="004F7E17"/>
    <w:rsid w:val="005A05CE"/>
    <w:rsid w:val="00653AF6"/>
    <w:rsid w:val="00927A7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A2B4"/>
  <w15:docId w15:val="{FBE86C0A-615E-4CA6-AE73-EB62AD5B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(2)_"/>
    <w:link w:val="20"/>
    <w:rsid w:val="00927A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7A77"/>
    <w:pPr>
      <w:widowControl w:val="0"/>
      <w:shd w:val="clear" w:color="auto" w:fill="FFFFFF"/>
      <w:spacing w:before="180" w:beforeAutospacing="0" w:after="0" w:afterAutospacing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1788</Words>
  <Characters>10193</Characters>
  <Application>Microsoft Office Word</Application>
  <DocSecurity>0</DocSecurity>
  <Lines>84</Lines>
  <Paragraphs>23</Paragraphs>
  <ScaleCrop>false</ScaleCrop>
  <Company/>
  <LinksUpToDate>false</LinksUpToDate>
  <CharactersWithSpaces>11958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2024-09-25T13:38:00Z</cp:lastPrinted>
  <dcterms:created xsi:type="dcterms:W3CDTF">2024-09-25T13:38:00Z</dcterms:created>
  <dcterms:modified xsi:type="dcterms:W3CDTF">2024-09-25T13:38:00Z</dcterms:modified>
</cp:coreProperties>
</file>